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6D" w:rsidRDefault="00B82239">
      <w:pPr>
        <w:pStyle w:val="a3"/>
        <w:ind w:leftChars="0" w:left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2</w:t>
      </w:r>
    </w:p>
    <w:tbl>
      <w:tblPr>
        <w:tblpPr w:leftFromText="180" w:rightFromText="180" w:vertAnchor="text" w:tblpY="49"/>
        <w:tblW w:w="15020" w:type="dxa"/>
        <w:tblLayout w:type="fixed"/>
        <w:tblLook w:val="04A0"/>
      </w:tblPr>
      <w:tblGrid>
        <w:gridCol w:w="529"/>
        <w:gridCol w:w="855"/>
        <w:gridCol w:w="1134"/>
        <w:gridCol w:w="1134"/>
        <w:gridCol w:w="709"/>
        <w:gridCol w:w="522"/>
        <w:gridCol w:w="1179"/>
        <w:gridCol w:w="2315"/>
        <w:gridCol w:w="1654"/>
        <w:gridCol w:w="1196"/>
        <w:gridCol w:w="1384"/>
        <w:gridCol w:w="1413"/>
        <w:gridCol w:w="996"/>
      </w:tblGrid>
      <w:tr w:rsidR="00947E6D">
        <w:trPr>
          <w:trHeight w:val="825"/>
        </w:trPr>
        <w:tc>
          <w:tcPr>
            <w:tcW w:w="14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推荐情况汇总表</w:t>
            </w:r>
          </w:p>
          <w:p w:rsidR="00947E6D" w:rsidRDefault="00B8223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推荐单位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加盖公章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                                                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填表日期：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947E6D">
        <w:trPr>
          <w:trHeight w:val="90"/>
        </w:trPr>
        <w:tc>
          <w:tcPr>
            <w:tcW w:w="14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</w:tr>
      <w:tr w:rsidR="00947E6D">
        <w:trPr>
          <w:gridAfter w:val="1"/>
          <w:wAfter w:w="996" w:type="dxa"/>
          <w:trHeight w:val="4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推荐职务</w:t>
            </w:r>
          </w:p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（会员、理事、常务理事）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职务</w:t>
            </w: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/</w:t>
            </w: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kern w:val="0"/>
                <w:szCs w:val="21"/>
              </w:rPr>
              <w:t>电子邮箱</w:t>
            </w:r>
          </w:p>
        </w:tc>
      </w:tr>
      <w:tr w:rsidR="00947E6D">
        <w:trPr>
          <w:gridAfter w:val="1"/>
          <w:wAfter w:w="996" w:type="dxa"/>
          <w:trHeight w:val="63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947E6D">
        <w:trPr>
          <w:gridAfter w:val="1"/>
          <w:wAfter w:w="996" w:type="dxa"/>
          <w:trHeight w:val="70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947E6D">
        <w:trPr>
          <w:gridAfter w:val="1"/>
          <w:wAfter w:w="996" w:type="dxa"/>
          <w:trHeight w:val="70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947E6D">
        <w:trPr>
          <w:gridAfter w:val="1"/>
          <w:wAfter w:w="996" w:type="dxa"/>
          <w:trHeight w:val="6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B82239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6D" w:rsidRDefault="00947E6D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</w:tbl>
    <w:p w:rsidR="00947E6D" w:rsidRDefault="00947E6D">
      <w:pPr>
        <w:pStyle w:val="a3"/>
        <w:ind w:leftChars="0" w:left="0"/>
        <w:rPr>
          <w:rFonts w:ascii="仿宋_GB2312" w:eastAsia="仿宋_GB2312" w:hAnsiTheme="minorEastAsia"/>
          <w:szCs w:val="21"/>
        </w:rPr>
      </w:pPr>
    </w:p>
    <w:p w:rsidR="00947E6D" w:rsidRDefault="00B82239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联系人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回执</w:t>
      </w:r>
    </w:p>
    <w:tbl>
      <w:tblPr>
        <w:tblW w:w="14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0"/>
        <w:gridCol w:w="1725"/>
        <w:gridCol w:w="2427"/>
        <w:gridCol w:w="2587"/>
        <w:gridCol w:w="2984"/>
        <w:gridCol w:w="2785"/>
      </w:tblGrid>
      <w:tr w:rsidR="00947E6D">
        <w:trPr>
          <w:trHeight w:val="645"/>
        </w:trPr>
        <w:tc>
          <w:tcPr>
            <w:tcW w:w="1570" w:type="dxa"/>
            <w:vAlign w:val="center"/>
          </w:tcPr>
          <w:p w:rsidR="00947E6D" w:rsidRDefault="00947E6D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947E6D" w:rsidRDefault="00B82239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姓名</w:t>
            </w:r>
          </w:p>
        </w:tc>
        <w:tc>
          <w:tcPr>
            <w:tcW w:w="2427" w:type="dxa"/>
            <w:vAlign w:val="center"/>
          </w:tcPr>
          <w:p w:rsidR="00947E6D" w:rsidRDefault="00B82239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办公电话</w:t>
            </w:r>
          </w:p>
        </w:tc>
        <w:tc>
          <w:tcPr>
            <w:tcW w:w="2587" w:type="dxa"/>
            <w:vAlign w:val="center"/>
          </w:tcPr>
          <w:p w:rsidR="00947E6D" w:rsidRDefault="00B82239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手机</w:t>
            </w:r>
          </w:p>
        </w:tc>
        <w:tc>
          <w:tcPr>
            <w:tcW w:w="2984" w:type="dxa"/>
            <w:vAlign w:val="center"/>
          </w:tcPr>
          <w:p w:rsidR="00947E6D" w:rsidRDefault="00B82239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传</w:t>
            </w:r>
            <w:bookmarkStart w:id="0" w:name="_GoBack"/>
            <w:bookmarkEnd w:id="0"/>
            <w:r>
              <w:rPr>
                <w:rFonts w:ascii="仿宋_GB2312" w:eastAsia="仿宋_GB2312" w:hAnsi="黑体" w:hint="eastAsia"/>
                <w:sz w:val="24"/>
                <w:szCs w:val="28"/>
              </w:rPr>
              <w:t>真</w:t>
            </w:r>
          </w:p>
        </w:tc>
        <w:tc>
          <w:tcPr>
            <w:tcW w:w="2785" w:type="dxa"/>
            <w:vAlign w:val="center"/>
          </w:tcPr>
          <w:p w:rsidR="00947E6D" w:rsidRDefault="00B82239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电子邮件</w:t>
            </w:r>
          </w:p>
        </w:tc>
      </w:tr>
      <w:tr w:rsidR="00947E6D">
        <w:trPr>
          <w:trHeight w:val="654"/>
        </w:trPr>
        <w:tc>
          <w:tcPr>
            <w:tcW w:w="1570" w:type="dxa"/>
            <w:vAlign w:val="center"/>
          </w:tcPr>
          <w:p w:rsidR="00947E6D" w:rsidRDefault="00B82239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联系人</w:t>
            </w:r>
          </w:p>
        </w:tc>
        <w:tc>
          <w:tcPr>
            <w:tcW w:w="1725" w:type="dxa"/>
            <w:vAlign w:val="center"/>
          </w:tcPr>
          <w:p w:rsidR="00947E6D" w:rsidRDefault="00947E6D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947E6D" w:rsidRDefault="00947E6D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87" w:type="dxa"/>
            <w:vAlign w:val="center"/>
          </w:tcPr>
          <w:p w:rsidR="00947E6D" w:rsidRDefault="00947E6D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984" w:type="dxa"/>
            <w:vAlign w:val="center"/>
          </w:tcPr>
          <w:p w:rsidR="00947E6D" w:rsidRDefault="00947E6D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947E6D" w:rsidRDefault="00947E6D">
            <w:pPr>
              <w:pStyle w:val="a3"/>
              <w:spacing w:line="640" w:lineRule="exact"/>
              <w:ind w:leftChars="0" w:left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947E6D" w:rsidRDefault="00947E6D">
      <w:pPr>
        <w:pStyle w:val="a3"/>
        <w:spacing w:line="600" w:lineRule="exact"/>
        <w:ind w:leftChars="0" w:left="0"/>
      </w:pPr>
    </w:p>
    <w:sectPr w:rsidR="00947E6D" w:rsidSect="00947E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39" w:rsidRDefault="00B82239" w:rsidP="00800EF5">
      <w:r>
        <w:separator/>
      </w:r>
    </w:p>
  </w:endnote>
  <w:endnote w:type="continuationSeparator" w:id="1">
    <w:p w:rsidR="00B82239" w:rsidRDefault="00B82239" w:rsidP="0080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39" w:rsidRDefault="00B82239" w:rsidP="00800EF5">
      <w:r>
        <w:separator/>
      </w:r>
    </w:p>
  </w:footnote>
  <w:footnote w:type="continuationSeparator" w:id="1">
    <w:p w:rsidR="00B82239" w:rsidRDefault="00B82239" w:rsidP="00800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A32CDF"/>
    <w:rsid w:val="00003592"/>
    <w:rsid w:val="000E7FBD"/>
    <w:rsid w:val="00114E62"/>
    <w:rsid w:val="0013175D"/>
    <w:rsid w:val="001562E3"/>
    <w:rsid w:val="0017162B"/>
    <w:rsid w:val="001C6146"/>
    <w:rsid w:val="001E1A6E"/>
    <w:rsid w:val="001F0D04"/>
    <w:rsid w:val="001F1732"/>
    <w:rsid w:val="002725DD"/>
    <w:rsid w:val="0029197C"/>
    <w:rsid w:val="00307C5E"/>
    <w:rsid w:val="00322837"/>
    <w:rsid w:val="0040121A"/>
    <w:rsid w:val="004632A6"/>
    <w:rsid w:val="00490BA7"/>
    <w:rsid w:val="005C6487"/>
    <w:rsid w:val="00617C5A"/>
    <w:rsid w:val="006906F5"/>
    <w:rsid w:val="00704DC3"/>
    <w:rsid w:val="00720860"/>
    <w:rsid w:val="007211C3"/>
    <w:rsid w:val="00800EF5"/>
    <w:rsid w:val="008122E0"/>
    <w:rsid w:val="008328A0"/>
    <w:rsid w:val="00903D81"/>
    <w:rsid w:val="00947E6D"/>
    <w:rsid w:val="00960B52"/>
    <w:rsid w:val="009C1927"/>
    <w:rsid w:val="009D3E4B"/>
    <w:rsid w:val="009E3AF8"/>
    <w:rsid w:val="00AB02AF"/>
    <w:rsid w:val="00B617D6"/>
    <w:rsid w:val="00B81321"/>
    <w:rsid w:val="00B82239"/>
    <w:rsid w:val="00B8305D"/>
    <w:rsid w:val="00B90F8F"/>
    <w:rsid w:val="00BA7D27"/>
    <w:rsid w:val="00C0649E"/>
    <w:rsid w:val="00C66995"/>
    <w:rsid w:val="00C879A9"/>
    <w:rsid w:val="00E201E3"/>
    <w:rsid w:val="00E32A20"/>
    <w:rsid w:val="00FB247A"/>
    <w:rsid w:val="02733964"/>
    <w:rsid w:val="028C42A1"/>
    <w:rsid w:val="08371D1A"/>
    <w:rsid w:val="0EC97F52"/>
    <w:rsid w:val="114C2CE5"/>
    <w:rsid w:val="15BD5394"/>
    <w:rsid w:val="19630367"/>
    <w:rsid w:val="1CEB44BA"/>
    <w:rsid w:val="23B62D62"/>
    <w:rsid w:val="27933C57"/>
    <w:rsid w:val="29114F74"/>
    <w:rsid w:val="2B577666"/>
    <w:rsid w:val="38A97DA7"/>
    <w:rsid w:val="439E3D26"/>
    <w:rsid w:val="458C0487"/>
    <w:rsid w:val="4A3D03B1"/>
    <w:rsid w:val="4AA9062D"/>
    <w:rsid w:val="4AF44962"/>
    <w:rsid w:val="51BD5A41"/>
    <w:rsid w:val="585C56C7"/>
    <w:rsid w:val="5DA32CDF"/>
    <w:rsid w:val="5F194AB1"/>
    <w:rsid w:val="615E43F4"/>
    <w:rsid w:val="66386587"/>
    <w:rsid w:val="6E9D78DF"/>
    <w:rsid w:val="76051F72"/>
    <w:rsid w:val="77EA0249"/>
    <w:rsid w:val="7B5A42AD"/>
    <w:rsid w:val="7D1D7998"/>
    <w:rsid w:val="7E68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947E6D"/>
    <w:pPr>
      <w:ind w:leftChars="200" w:left="420"/>
    </w:pPr>
  </w:style>
  <w:style w:type="paragraph" w:styleId="a4">
    <w:name w:val="footer"/>
    <w:basedOn w:val="a"/>
    <w:qFormat/>
    <w:rsid w:val="00947E6D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a5">
    <w:name w:val="header"/>
    <w:basedOn w:val="a"/>
    <w:link w:val="Char"/>
    <w:qFormat/>
    <w:rsid w:val="00947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47E6D"/>
  </w:style>
  <w:style w:type="character" w:styleId="a7">
    <w:name w:val="Hyperlink"/>
    <w:qFormat/>
    <w:rsid w:val="00947E6D"/>
    <w:rPr>
      <w:color w:val="0000FF"/>
      <w:u w:val="single"/>
    </w:rPr>
  </w:style>
  <w:style w:type="character" w:customStyle="1" w:styleId="Char">
    <w:name w:val="页眉 Char"/>
    <w:basedOn w:val="a0"/>
    <w:link w:val="a5"/>
    <w:qFormat/>
    <w:rsid w:val="00947E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>Win10NeT.COM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香蕉你个不拿拿</dc:creator>
  <cp:lastModifiedBy>XiaZaiMa.COM</cp:lastModifiedBy>
  <cp:revision>2</cp:revision>
  <cp:lastPrinted>2020-07-22T02:07:00Z</cp:lastPrinted>
  <dcterms:created xsi:type="dcterms:W3CDTF">2020-08-03T08:51:00Z</dcterms:created>
  <dcterms:modified xsi:type="dcterms:W3CDTF">2020-08-03T08:51:00Z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